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EDF9" w14:textId="0778BAFD" w:rsidR="00835DE7" w:rsidRDefault="00835DE7" w:rsidP="001A3D17">
      <w:pPr>
        <w:jc w:val="both"/>
        <w:rPr>
          <w:rFonts w:asciiTheme="majorHAnsi" w:hAnsiTheme="majorHAnsi" w:cstheme="majorHAnsi"/>
          <w:b/>
          <w:bCs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77B3B871" wp14:editId="41340700">
            <wp:extent cx="2524125" cy="675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90" b="31206"/>
                    <a:stretch/>
                  </pic:blipFill>
                  <pic:spPr bwMode="auto">
                    <a:xfrm>
                      <a:off x="0" y="0"/>
                      <a:ext cx="2585257" cy="69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1603" w:rsidRPr="00941603">
        <w:rPr>
          <w:rFonts w:asciiTheme="majorHAnsi" w:hAnsiTheme="majorHAnsi" w:cstheme="majorHAnsi"/>
          <w:b/>
          <w:bCs/>
          <w:noProof/>
          <w:color w:val="222222"/>
          <w:shd w:val="clear" w:color="auto" w:fill="FFFFFF"/>
        </w:rPr>
        <w:drawing>
          <wp:inline distT="0" distB="0" distL="0" distR="0" wp14:anchorId="2F676490" wp14:editId="106DE370">
            <wp:extent cx="1074420" cy="1074420"/>
            <wp:effectExtent l="0" t="0" r="0" b="0"/>
            <wp:docPr id="1033" name="Picture 9" descr="https://isme-la2019.org/wp-content/uploads/2019/03/logo-isme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s://isme-la2019.org/wp-content/uploads/2019/03/logo-isme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32" cy="107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1603">
        <w:rPr>
          <w:rFonts w:asciiTheme="majorHAnsi" w:hAnsiTheme="majorHAnsi" w:cstheme="majorHAnsi"/>
          <w:b/>
          <w:bCs/>
          <w:noProof/>
          <w:color w:val="222222"/>
          <w:shd w:val="clear" w:color="auto" w:fill="FFFFFF"/>
        </w:rPr>
        <w:drawing>
          <wp:inline distT="0" distB="0" distL="0" distR="0" wp14:anchorId="32774C58" wp14:editId="1A225682">
            <wp:extent cx="2028825" cy="9467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olor_gran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0761" w14:textId="533A4E34" w:rsidR="001A3D17" w:rsidRPr="00CF74E7" w:rsidRDefault="001A3D17" w:rsidP="00CF74E7">
      <w:pPr>
        <w:jc w:val="center"/>
        <w:rPr>
          <w:rFonts w:asciiTheme="majorHAnsi" w:hAnsiTheme="majorHAnsi" w:cstheme="majorHAnsi"/>
          <w:b/>
          <w:bCs/>
          <w:color w:val="222222"/>
          <w:sz w:val="32"/>
          <w:szCs w:val="32"/>
          <w:shd w:val="clear" w:color="auto" w:fill="FFFFFF"/>
        </w:rPr>
      </w:pPr>
      <w:r w:rsidRPr="00CF74E7">
        <w:rPr>
          <w:rFonts w:asciiTheme="majorHAnsi" w:hAnsiTheme="majorHAnsi" w:cstheme="majorHAnsi"/>
          <w:b/>
          <w:bCs/>
          <w:color w:val="222222"/>
          <w:sz w:val="32"/>
          <w:szCs w:val="32"/>
          <w:shd w:val="clear" w:color="auto" w:fill="FFFFFF"/>
        </w:rPr>
        <w:t xml:space="preserve">Curso Ecología Microbiana en la Era </w:t>
      </w:r>
      <w:proofErr w:type="spellStart"/>
      <w:r w:rsidRPr="00CF74E7">
        <w:rPr>
          <w:rFonts w:asciiTheme="majorHAnsi" w:hAnsiTheme="majorHAnsi" w:cstheme="majorHAnsi"/>
          <w:b/>
          <w:bCs/>
          <w:color w:val="222222"/>
          <w:sz w:val="32"/>
          <w:szCs w:val="32"/>
          <w:shd w:val="clear" w:color="auto" w:fill="FFFFFF"/>
        </w:rPr>
        <w:t>Omica</w:t>
      </w:r>
      <w:proofErr w:type="spellEnd"/>
    </w:p>
    <w:p w14:paraId="7ED6F5EE" w14:textId="5DDC4533" w:rsidR="00CF74E7" w:rsidRDefault="00CF74E7" w:rsidP="00CF74E7">
      <w:pPr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9 – 10 </w:t>
      </w:r>
      <w:proofErr w:type="gramStart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Septiembre</w:t>
      </w:r>
      <w:proofErr w:type="gramEnd"/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 2019</w:t>
      </w:r>
    </w:p>
    <w:p w14:paraId="66579B0E" w14:textId="6822883C" w:rsidR="00CF74E7" w:rsidRDefault="00CF74E7" w:rsidP="00CF74E7">
      <w:pPr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Enviar a: </w:t>
      </w:r>
      <w:hyperlink r:id="rId8" w:history="1">
        <w:r w:rsidRPr="001A3A25">
          <w:rPr>
            <w:rStyle w:val="Hipervnculo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fundacion@upla.cl</w:t>
        </w:r>
      </w:hyperlink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 y </w:t>
      </w:r>
      <w:hyperlink r:id="rId9" w:history="1">
        <w:r w:rsidRPr="001A3A25">
          <w:rPr>
            <w:rStyle w:val="Hipervnculo"/>
            <w:rFonts w:asciiTheme="majorHAnsi" w:hAnsiTheme="majorHAnsi" w:cstheme="majorHAnsi"/>
            <w:b/>
            <w:bCs/>
            <w:sz w:val="24"/>
            <w:szCs w:val="24"/>
            <w:shd w:val="clear" w:color="auto" w:fill="FFFFFF"/>
          </w:rPr>
          <w:t>congresoismelat2019@gmail.com</w:t>
        </w:r>
      </w:hyperlink>
    </w:p>
    <w:p w14:paraId="635103D8" w14:textId="313CE061" w:rsidR="00CF74E7" w:rsidRPr="00835DE7" w:rsidRDefault="00CF74E7" w:rsidP="00CF74E7">
      <w:pPr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>Plazo de Postulación: 5 de septiembre de 2019</w:t>
      </w:r>
    </w:p>
    <w:tbl>
      <w:tblPr>
        <w:tblStyle w:val="Tablaconcuadrcula"/>
        <w:tblW w:w="0" w:type="auto"/>
        <w:tblInd w:w="300" w:type="dxa"/>
        <w:tblLook w:val="04A0" w:firstRow="1" w:lastRow="0" w:firstColumn="1" w:lastColumn="0" w:noHBand="0" w:noVBand="1"/>
      </w:tblPr>
      <w:tblGrid>
        <w:gridCol w:w="2575"/>
        <w:gridCol w:w="6475"/>
      </w:tblGrid>
      <w:tr w:rsidR="001A3D17" w:rsidRPr="00835DE7" w14:paraId="5EB49C0D" w14:textId="77777777" w:rsidTr="002613E2">
        <w:tc>
          <w:tcPr>
            <w:tcW w:w="2575" w:type="dxa"/>
          </w:tcPr>
          <w:p w14:paraId="224B7705" w14:textId="6193260A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Nombre Completo</w:t>
            </w:r>
          </w:p>
        </w:tc>
        <w:tc>
          <w:tcPr>
            <w:tcW w:w="6475" w:type="dxa"/>
          </w:tcPr>
          <w:p w14:paraId="4421C5F8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A3D17" w:rsidRPr="00835DE7" w14:paraId="725D9F87" w14:textId="77777777" w:rsidTr="002613E2">
        <w:tc>
          <w:tcPr>
            <w:tcW w:w="2575" w:type="dxa"/>
          </w:tcPr>
          <w:p w14:paraId="51D37A36" w14:textId="140EB9BB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6475" w:type="dxa"/>
          </w:tcPr>
          <w:p w14:paraId="39043B24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A3D17" w:rsidRPr="00835DE7" w14:paraId="255BD201" w14:textId="77777777" w:rsidTr="002613E2">
        <w:tc>
          <w:tcPr>
            <w:tcW w:w="2575" w:type="dxa"/>
          </w:tcPr>
          <w:p w14:paraId="0CBDFAE1" w14:textId="550262C3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Email alternativo</w:t>
            </w:r>
          </w:p>
        </w:tc>
        <w:tc>
          <w:tcPr>
            <w:tcW w:w="6475" w:type="dxa"/>
          </w:tcPr>
          <w:p w14:paraId="6F4E2E87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A3D17" w:rsidRPr="00835DE7" w14:paraId="54AF6921" w14:textId="77777777" w:rsidTr="002613E2">
        <w:tc>
          <w:tcPr>
            <w:tcW w:w="2575" w:type="dxa"/>
          </w:tcPr>
          <w:p w14:paraId="39FA44DD" w14:textId="3E0384DB" w:rsidR="001A3D17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Teléfono</w:t>
            </w:r>
          </w:p>
        </w:tc>
        <w:tc>
          <w:tcPr>
            <w:tcW w:w="6475" w:type="dxa"/>
          </w:tcPr>
          <w:p w14:paraId="5130B57D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A3D17" w:rsidRPr="00835DE7" w14:paraId="2D9D590F" w14:textId="77777777" w:rsidTr="002613E2">
        <w:tc>
          <w:tcPr>
            <w:tcW w:w="2575" w:type="dxa"/>
          </w:tcPr>
          <w:p w14:paraId="4E9425A3" w14:textId="026BBB4E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Lugar de trabajo / Estudio</w:t>
            </w:r>
          </w:p>
        </w:tc>
        <w:tc>
          <w:tcPr>
            <w:tcW w:w="6475" w:type="dxa"/>
          </w:tcPr>
          <w:p w14:paraId="2474BDAD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1A3D17" w:rsidRPr="00835DE7" w14:paraId="238B4CCE" w14:textId="77777777" w:rsidTr="002613E2">
        <w:tc>
          <w:tcPr>
            <w:tcW w:w="2575" w:type="dxa"/>
          </w:tcPr>
          <w:p w14:paraId="086E6BAB" w14:textId="4C70EB76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Carrera/Grado Académico</w:t>
            </w:r>
          </w:p>
        </w:tc>
        <w:tc>
          <w:tcPr>
            <w:tcW w:w="6475" w:type="dxa"/>
          </w:tcPr>
          <w:p w14:paraId="0F254316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1A3D17" w:rsidRPr="00835DE7" w14:paraId="1EE741CA" w14:textId="77777777" w:rsidTr="002613E2">
        <w:tc>
          <w:tcPr>
            <w:tcW w:w="2575" w:type="dxa"/>
          </w:tcPr>
          <w:p w14:paraId="320E3BF3" w14:textId="1989ED48" w:rsidR="001A3D17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835DE7"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Motivación  </w:t>
            </w:r>
          </w:p>
        </w:tc>
        <w:tc>
          <w:tcPr>
            <w:tcW w:w="6475" w:type="dxa"/>
          </w:tcPr>
          <w:p w14:paraId="22B65F94" w14:textId="77777777" w:rsidR="001A3D17" w:rsidRPr="00835DE7" w:rsidRDefault="001A3D17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D66CE91" w14:textId="77777777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0879B027" w14:textId="3F67707B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7E52EDE1" w14:textId="4E7CD0B7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255FDF9D" w14:textId="6A12496C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A97A7B3" w14:textId="07095459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0BF59767" w14:textId="77777777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2B4FFDE" w14:textId="77777777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355782B6" w14:textId="77777777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671EAD32" w14:textId="54C8C5C2" w:rsidR="002613E2" w:rsidRPr="00835DE7" w:rsidRDefault="002613E2" w:rsidP="002613E2">
            <w:pPr>
              <w:spacing w:after="160" w:line="259" w:lineRule="auto"/>
              <w:jc w:val="both"/>
              <w:rPr>
                <w:rFonts w:asciiTheme="majorHAnsi" w:hAnsiTheme="majorHAnsi" w:cstheme="majorHAns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3063B432" w14:textId="77777777" w:rsidR="002846C0" w:rsidRDefault="002846C0"/>
    <w:sectPr w:rsidR="0028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10BD"/>
    <w:multiLevelType w:val="multilevel"/>
    <w:tmpl w:val="B70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C0"/>
    <w:rsid w:val="001A3D17"/>
    <w:rsid w:val="002613E2"/>
    <w:rsid w:val="002846C0"/>
    <w:rsid w:val="007B1174"/>
    <w:rsid w:val="00835DE7"/>
    <w:rsid w:val="00941603"/>
    <w:rsid w:val="00C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3043"/>
  <w15:chartTrackingRefBased/>
  <w15:docId w15:val="{FAB21208-4749-4CB5-A6E9-BA9D452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2846C0"/>
  </w:style>
  <w:style w:type="paragraph" w:styleId="Prrafodelista">
    <w:name w:val="List Paragraph"/>
    <w:basedOn w:val="Normal"/>
    <w:uiPriority w:val="34"/>
    <w:qFormat/>
    <w:rsid w:val="001A3D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74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ion@upl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gresoismelat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Orellana</dc:creator>
  <cp:keywords/>
  <dc:description/>
  <cp:lastModifiedBy>Monica Sorondo</cp:lastModifiedBy>
  <cp:revision>2</cp:revision>
  <dcterms:created xsi:type="dcterms:W3CDTF">2019-08-30T13:07:00Z</dcterms:created>
  <dcterms:modified xsi:type="dcterms:W3CDTF">2019-08-30T13:07:00Z</dcterms:modified>
</cp:coreProperties>
</file>