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0B1F" w14:textId="309E3EFA" w:rsidR="0072126E" w:rsidRDefault="0072126E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</w:pP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FICHA SIMPO</w:t>
      </w:r>
      <w:bookmarkStart w:id="0" w:name="_GoBack"/>
      <w:bookmarkEnd w:id="0"/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SIO</w:t>
      </w:r>
    </w:p>
    <w:p w14:paraId="101D19F9" w14:textId="45DBC340" w:rsidR="005041CD" w:rsidRPr="00914505" w:rsidRDefault="005041CD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</w:pPr>
      <w:r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XXXVI</w:t>
      </w:r>
      <w:r w:rsidR="00DC1E7C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I</w:t>
      </w:r>
      <w:r w:rsidR="00970501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I</w:t>
      </w:r>
      <w:r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 xml:space="preserve"> CONGRESO CHILENO DE MICROBIOLOGÍA</w:t>
      </w:r>
    </w:p>
    <w:p w14:paraId="477A1230" w14:textId="003FAF6A" w:rsidR="005041CD" w:rsidRPr="00914505" w:rsidRDefault="0027268B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</w:pP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VALDIVIA</w:t>
      </w:r>
      <w:r w:rsidR="005041CD"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 xml:space="preserve">, </w:t>
      </w: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NOVIEMBRE</w:t>
      </w:r>
      <w:r w:rsidR="005041CD"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 xml:space="preserve"> </w:t>
      </w: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22</w:t>
      </w:r>
      <w:r w:rsidR="005041CD"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-</w:t>
      </w: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25</w:t>
      </w:r>
      <w:r w:rsidR="005041CD" w:rsidRPr="00914505"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, 201</w:t>
      </w:r>
      <w:r>
        <w:rPr>
          <w:rFonts w:ascii="Trebuchet MS" w:hAnsi="Trebuchet MS" w:cs="Times New Roman"/>
          <w:b/>
          <w:color w:val="984806" w:themeColor="accent6" w:themeShade="80"/>
          <w:sz w:val="26"/>
          <w:szCs w:val="26"/>
          <w:lang w:val="es-ES"/>
        </w:rPr>
        <w:t>6</w:t>
      </w:r>
    </w:p>
    <w:p w14:paraId="3118A623" w14:textId="77777777" w:rsidR="00C75EBF" w:rsidRPr="00914505" w:rsidRDefault="00C75EBF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  <w:lang w:val="es-ES"/>
        </w:rPr>
      </w:pPr>
    </w:p>
    <w:p w14:paraId="19AA595F" w14:textId="77777777" w:rsidR="00C75EBF" w:rsidRPr="00914505" w:rsidRDefault="00C75EBF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  <w:lang w:val="es-ES"/>
        </w:rPr>
      </w:pPr>
    </w:p>
    <w:p w14:paraId="37333E05" w14:textId="77777777" w:rsidR="005041CD" w:rsidRPr="00914505" w:rsidRDefault="005041CD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  <w:lang w:val="es-ES"/>
        </w:rPr>
      </w:pPr>
    </w:p>
    <w:tbl>
      <w:tblPr>
        <w:tblStyle w:val="Tablaconcuadrcula"/>
        <w:tblW w:w="0" w:type="auto"/>
        <w:shd w:val="clear" w:color="auto" w:fill="B3B3B3"/>
        <w:tblLook w:val="04A0" w:firstRow="1" w:lastRow="0" w:firstColumn="1" w:lastColumn="0" w:noHBand="0" w:noVBand="1"/>
      </w:tblPr>
      <w:tblGrid>
        <w:gridCol w:w="8780"/>
      </w:tblGrid>
      <w:tr w:rsidR="00C75EBF" w:rsidRPr="00914505" w14:paraId="3FA32EEF" w14:textId="77777777" w:rsidTr="00C75EBF">
        <w:tc>
          <w:tcPr>
            <w:tcW w:w="8780" w:type="dxa"/>
            <w:shd w:val="clear" w:color="auto" w:fill="B3B3B3"/>
          </w:tcPr>
          <w:p w14:paraId="7DE119AE" w14:textId="2DBB9C5D" w:rsidR="00C75EBF" w:rsidRPr="009B6D50" w:rsidRDefault="000011E6" w:rsidP="00DC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6"/>
                <w:szCs w:val="26"/>
                <w:lang w:val="es-ES"/>
              </w:rPr>
            </w:pPr>
            <w:r w:rsidRPr="009B6D50">
              <w:rPr>
                <w:rFonts w:ascii="Trebuchet MS" w:hAnsi="Trebuchet MS" w:cs="Times New Roman"/>
                <w:sz w:val="26"/>
                <w:szCs w:val="26"/>
                <w:lang w:val="es-ES"/>
              </w:rPr>
              <w:t>Coordinador</w:t>
            </w:r>
            <w:r w:rsidR="0053499C" w:rsidRPr="009B6D50">
              <w:rPr>
                <w:rFonts w:ascii="Trebuchet MS" w:hAnsi="Trebuchet MS" w:cs="Times New Roman"/>
                <w:sz w:val="26"/>
                <w:szCs w:val="26"/>
                <w:lang w:val="es-ES"/>
              </w:rPr>
              <w:t>/a</w:t>
            </w:r>
            <w:r w:rsidR="00061039" w:rsidRPr="009B6D50">
              <w:rPr>
                <w:rFonts w:ascii="Trebuchet MS" w:hAnsi="Trebuchet MS" w:cs="Times New Roman"/>
                <w:sz w:val="28"/>
                <w:szCs w:val="28"/>
                <w:vertAlign w:val="superscript"/>
              </w:rPr>
              <w:t>1</w:t>
            </w:r>
            <w:r w:rsidR="00C75EBF" w:rsidRPr="009B6D50">
              <w:rPr>
                <w:rFonts w:ascii="Trebuchet MS" w:hAnsi="Trebuchet MS" w:cs="Times New Roman"/>
                <w:sz w:val="26"/>
                <w:szCs w:val="26"/>
                <w:lang w:val="es-ES"/>
              </w:rPr>
              <w:t xml:space="preserve">: </w:t>
            </w:r>
          </w:p>
        </w:tc>
      </w:tr>
    </w:tbl>
    <w:p w14:paraId="724C5113" w14:textId="77777777" w:rsidR="00C75EBF" w:rsidRPr="00914505" w:rsidRDefault="00C75EBF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5EBF" w:rsidRPr="00914505" w14:paraId="4EC9EB3E" w14:textId="77777777" w:rsidTr="00C75EBF">
        <w:tc>
          <w:tcPr>
            <w:tcW w:w="8780" w:type="dxa"/>
            <w:shd w:val="clear" w:color="auto" w:fill="B3B3B3"/>
          </w:tcPr>
          <w:p w14:paraId="74CF4654" w14:textId="3C1A954E" w:rsidR="00C75EBF" w:rsidRPr="009B6D50" w:rsidRDefault="003F6779" w:rsidP="00C75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6"/>
                <w:szCs w:val="26"/>
                <w:lang w:val="es-ES_tradnl"/>
              </w:rPr>
            </w:pPr>
            <w:r w:rsidRPr="009B6D50">
              <w:rPr>
                <w:rFonts w:ascii="Trebuchet MS" w:hAnsi="Trebuchet MS" w:cs="Times New Roman"/>
                <w:sz w:val="26"/>
                <w:szCs w:val="26"/>
                <w:lang w:val="es-ES_tradnl"/>
              </w:rPr>
              <w:t>TITULO</w:t>
            </w:r>
            <w:r w:rsidR="00061039" w:rsidRPr="009B6D50">
              <w:rPr>
                <w:rFonts w:ascii="Trebuchet MS" w:hAnsi="Trebuchet MS" w:cs="Times New Roman"/>
                <w:sz w:val="26"/>
                <w:szCs w:val="26"/>
                <w:lang w:val="es-ES_tradnl"/>
              </w:rPr>
              <w:t xml:space="preserve"> SIMPOSIO</w:t>
            </w:r>
          </w:p>
        </w:tc>
      </w:tr>
      <w:tr w:rsidR="00C75EBF" w:rsidRPr="00914505" w14:paraId="7FB45662" w14:textId="77777777" w:rsidTr="00C75EBF">
        <w:tc>
          <w:tcPr>
            <w:tcW w:w="8780" w:type="dxa"/>
          </w:tcPr>
          <w:p w14:paraId="0344A0A7" w14:textId="77777777" w:rsidR="00C75EBF" w:rsidRDefault="00C75EBF" w:rsidP="006B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8"/>
                <w:szCs w:val="28"/>
                <w:lang w:val="es-ES_tradnl"/>
              </w:rPr>
            </w:pPr>
          </w:p>
          <w:p w14:paraId="33528490" w14:textId="008ED9C2" w:rsidR="00DC1E7C" w:rsidRPr="00914505" w:rsidRDefault="00DC1E7C" w:rsidP="006B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8"/>
                <w:szCs w:val="28"/>
                <w:lang w:val="es-ES_tradnl"/>
              </w:rPr>
            </w:pPr>
          </w:p>
        </w:tc>
      </w:tr>
    </w:tbl>
    <w:p w14:paraId="4462F825" w14:textId="77777777" w:rsidR="00C75EBF" w:rsidRPr="00914505" w:rsidRDefault="00C75EBF" w:rsidP="005041C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5EBF" w:rsidRPr="00914505" w14:paraId="75BC4E65" w14:textId="77777777" w:rsidTr="00C75EBF">
        <w:tc>
          <w:tcPr>
            <w:tcW w:w="8780" w:type="dxa"/>
            <w:shd w:val="clear" w:color="auto" w:fill="B3B3B3"/>
          </w:tcPr>
          <w:p w14:paraId="23D677BD" w14:textId="15CBECDF" w:rsidR="00C75EBF" w:rsidRPr="009B6D50" w:rsidRDefault="00C75EBF" w:rsidP="0053499C">
            <w:pPr>
              <w:widowControl w:val="0"/>
              <w:tabs>
                <w:tab w:val="left" w:pos="840"/>
                <w:tab w:val="center" w:pos="4282"/>
              </w:tabs>
              <w:autoSpaceDE w:val="0"/>
              <w:autoSpaceDN w:val="0"/>
              <w:adjustRightInd w:val="0"/>
              <w:rPr>
                <w:rFonts w:ascii="Trebuchet MS" w:hAnsi="Trebuchet MS" w:cs="Times New Roman"/>
                <w:sz w:val="26"/>
                <w:szCs w:val="26"/>
              </w:rPr>
            </w:pPr>
            <w:r w:rsidRPr="00914505">
              <w:rPr>
                <w:rFonts w:ascii="Trebuchet MS" w:hAnsi="Trebuchet MS" w:cs="Times New Roman"/>
                <w:b/>
                <w:sz w:val="26"/>
                <w:szCs w:val="26"/>
                <w:lang w:val="es-ES"/>
              </w:rPr>
              <w:tab/>
            </w:r>
            <w:r w:rsidRPr="00914505">
              <w:rPr>
                <w:rFonts w:ascii="Trebuchet MS" w:hAnsi="Trebuchet MS" w:cs="Times New Roman"/>
                <w:b/>
                <w:sz w:val="26"/>
                <w:szCs w:val="26"/>
                <w:lang w:val="es-ES"/>
              </w:rPr>
              <w:tab/>
            </w:r>
            <w:r w:rsidR="003F6779" w:rsidRPr="009B6D50">
              <w:rPr>
                <w:rFonts w:ascii="Trebuchet MS" w:hAnsi="Trebuchet MS" w:cs="Times New Roman"/>
                <w:sz w:val="26"/>
                <w:szCs w:val="26"/>
              </w:rPr>
              <w:t>FECHA</w:t>
            </w:r>
            <w:r w:rsidR="0053499C" w:rsidRPr="009B6D50">
              <w:rPr>
                <w:rFonts w:ascii="Trebuchet MS" w:hAnsi="Trebuchet MS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75EBF" w:rsidRPr="00914505" w14:paraId="4986BF14" w14:textId="77777777" w:rsidTr="00C75EBF">
        <w:tc>
          <w:tcPr>
            <w:tcW w:w="8780" w:type="dxa"/>
          </w:tcPr>
          <w:p w14:paraId="5418767F" w14:textId="78E37D0C" w:rsidR="00C75EBF" w:rsidRPr="009B6D50" w:rsidRDefault="0072126E" w:rsidP="0056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8"/>
                <w:szCs w:val="28"/>
                <w:lang w:val="es-ES_tradnl"/>
              </w:rPr>
            </w:pPr>
            <w:r w:rsidRPr="009B6D50">
              <w:rPr>
                <w:rFonts w:ascii="Trebuchet MS" w:hAnsi="Trebuchet MS" w:cs="Times New Roman"/>
                <w:i/>
                <w:sz w:val="28"/>
                <w:szCs w:val="28"/>
                <w:lang w:val="es-ES_tradnl"/>
              </w:rPr>
              <w:t>Completar</w:t>
            </w:r>
            <w:r w:rsidRPr="009B6D50">
              <w:rPr>
                <w:rFonts w:ascii="Trebuchet MS" w:hAnsi="Trebuchet MS" w:cs="Times New Roman"/>
                <w:sz w:val="28"/>
                <w:szCs w:val="28"/>
                <w:lang w:val="es-ES_tradnl"/>
              </w:rPr>
              <w:t xml:space="preserve">. </w:t>
            </w:r>
            <w:r w:rsidR="00DC1E7C" w:rsidRPr="009B6D50">
              <w:rPr>
                <w:rFonts w:ascii="Trebuchet MS" w:hAnsi="Trebuchet MS" w:cs="Times New Roman"/>
                <w:sz w:val="28"/>
                <w:szCs w:val="28"/>
                <w:lang w:val="es-ES_tradnl"/>
              </w:rPr>
              <w:t>Sugerir uno de los cuatro días</w:t>
            </w:r>
          </w:p>
        </w:tc>
      </w:tr>
    </w:tbl>
    <w:p w14:paraId="1494FB02" w14:textId="77777777" w:rsidR="00F267BD" w:rsidRDefault="00F267BD" w:rsidP="00F267B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267BD" w:rsidRPr="00CD6A5B" w14:paraId="4957A114" w14:textId="77777777" w:rsidTr="0053499C">
        <w:tc>
          <w:tcPr>
            <w:tcW w:w="8780" w:type="dxa"/>
            <w:shd w:val="clear" w:color="auto" w:fill="B3B3B3"/>
          </w:tcPr>
          <w:p w14:paraId="326E3798" w14:textId="2737560D" w:rsidR="00F267BD" w:rsidRPr="009B6D50" w:rsidRDefault="00F267BD" w:rsidP="0053499C">
            <w:pPr>
              <w:widowControl w:val="0"/>
              <w:tabs>
                <w:tab w:val="left" w:pos="840"/>
                <w:tab w:val="center" w:pos="4282"/>
              </w:tabs>
              <w:autoSpaceDE w:val="0"/>
              <w:autoSpaceDN w:val="0"/>
              <w:adjustRightInd w:val="0"/>
              <w:rPr>
                <w:rFonts w:ascii="Trebuchet MS" w:hAnsi="Trebuchet MS" w:cs="Times New Roman"/>
                <w:sz w:val="26"/>
                <w:szCs w:val="26"/>
              </w:rPr>
            </w:pPr>
            <w:r w:rsidRPr="00CD6A5B">
              <w:rPr>
                <w:rFonts w:ascii="Trebuchet MS" w:hAnsi="Trebuchet MS" w:cs="Times New Roman"/>
                <w:b/>
                <w:sz w:val="26"/>
                <w:szCs w:val="26"/>
              </w:rPr>
              <w:tab/>
            </w:r>
            <w:r w:rsidRPr="00CD6A5B">
              <w:rPr>
                <w:rFonts w:ascii="Trebuchet MS" w:hAnsi="Trebuchet MS" w:cs="Times New Roman"/>
                <w:b/>
                <w:sz w:val="26"/>
                <w:szCs w:val="26"/>
              </w:rPr>
              <w:tab/>
            </w:r>
            <w:r w:rsidR="009B6D50" w:rsidRPr="009B6D50">
              <w:rPr>
                <w:rFonts w:ascii="Trebuchet MS" w:hAnsi="Trebuchet MS" w:cs="Times New Roman"/>
                <w:sz w:val="26"/>
                <w:szCs w:val="26"/>
              </w:rPr>
              <w:t>SALÓ</w:t>
            </w:r>
            <w:r w:rsidRPr="009B6D50">
              <w:rPr>
                <w:rFonts w:ascii="Trebuchet MS" w:hAnsi="Trebuchet MS" w:cs="Times New Roman"/>
                <w:sz w:val="26"/>
                <w:szCs w:val="26"/>
              </w:rPr>
              <w:t>N POR DEFINIR</w:t>
            </w:r>
          </w:p>
        </w:tc>
      </w:tr>
    </w:tbl>
    <w:p w14:paraId="515D2D0B" w14:textId="77777777" w:rsidR="005041CD" w:rsidRPr="00914505" w:rsidRDefault="005041CD" w:rsidP="00C75EBF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5EBF" w:rsidRPr="00914505" w14:paraId="5744890C" w14:textId="77777777" w:rsidTr="00C75EBF">
        <w:tc>
          <w:tcPr>
            <w:tcW w:w="8780" w:type="dxa"/>
            <w:shd w:val="clear" w:color="auto" w:fill="C0C0C0"/>
          </w:tcPr>
          <w:p w14:paraId="7E95E379" w14:textId="5D442D31" w:rsidR="00C75EBF" w:rsidRPr="00914505" w:rsidRDefault="003F6779" w:rsidP="0053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6"/>
                <w:szCs w:val="26"/>
              </w:rPr>
            </w:pPr>
            <w:r w:rsidRPr="009B6D50">
              <w:rPr>
                <w:rFonts w:ascii="Trebuchet MS" w:hAnsi="Trebuchet MS" w:cs="Times New Roman"/>
                <w:sz w:val="26"/>
                <w:szCs w:val="26"/>
              </w:rPr>
              <w:t>HORARIO</w:t>
            </w:r>
            <w:r w:rsidR="0053499C" w:rsidRPr="009B6D50">
              <w:rPr>
                <w:rFonts w:ascii="Trebuchet MS" w:hAnsi="Trebuchet MS" w:cs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="00DC1E7C">
              <w:rPr>
                <w:rFonts w:ascii="Trebuchet MS" w:hAnsi="Trebuchet MS" w:cs="Times New Roman"/>
                <w:sz w:val="28"/>
                <w:szCs w:val="28"/>
                <w:vertAlign w:val="superscript"/>
              </w:rPr>
              <w:t>,</w:t>
            </w:r>
            <w:r w:rsidR="0053499C">
              <w:rPr>
                <w:rFonts w:ascii="Trebuchet MS" w:hAnsi="Trebuchet MS" w:cs="Times New Roman"/>
                <w:sz w:val="28"/>
                <w:szCs w:val="28"/>
                <w:vertAlign w:val="superscript"/>
              </w:rPr>
              <w:t>3</w:t>
            </w:r>
            <w:proofErr w:type="gramEnd"/>
          </w:p>
        </w:tc>
      </w:tr>
      <w:tr w:rsidR="00C75EBF" w:rsidRPr="00914505" w14:paraId="75382492" w14:textId="77777777" w:rsidTr="00C75EBF">
        <w:tc>
          <w:tcPr>
            <w:tcW w:w="8780" w:type="dxa"/>
          </w:tcPr>
          <w:p w14:paraId="7B4A875E" w14:textId="31A8F8BD" w:rsidR="00C75EBF" w:rsidRPr="009B6D50" w:rsidRDefault="0072126E" w:rsidP="00DC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6"/>
                <w:szCs w:val="26"/>
                <w:lang w:val="es-ES_tradnl"/>
              </w:rPr>
            </w:pPr>
            <w:r w:rsidRPr="009B6D50">
              <w:rPr>
                <w:rFonts w:ascii="Trebuchet MS" w:hAnsi="Trebuchet MS" w:cs="Times New Roman"/>
                <w:i/>
                <w:sz w:val="26"/>
                <w:szCs w:val="26"/>
                <w:lang w:val="es-ES_tradnl"/>
              </w:rPr>
              <w:t>Completar</w:t>
            </w:r>
            <w:r w:rsidRPr="009B6D50">
              <w:rPr>
                <w:rFonts w:ascii="Trebuchet MS" w:hAnsi="Trebuchet MS" w:cs="Times New Roman"/>
                <w:sz w:val="26"/>
                <w:szCs w:val="26"/>
                <w:lang w:val="es-ES_tradnl"/>
              </w:rPr>
              <w:t xml:space="preserve">. </w:t>
            </w:r>
            <w:r w:rsidR="00DC1E7C" w:rsidRPr="009B6D50">
              <w:rPr>
                <w:rFonts w:ascii="Trebuchet MS" w:hAnsi="Trebuchet MS" w:cs="Times New Roman"/>
                <w:sz w:val="26"/>
                <w:szCs w:val="26"/>
                <w:lang w:val="es-ES_tradnl"/>
              </w:rPr>
              <w:t>Sugerir mañana o tarde</w:t>
            </w:r>
          </w:p>
        </w:tc>
      </w:tr>
    </w:tbl>
    <w:p w14:paraId="05DFE5F6" w14:textId="77777777" w:rsidR="002F04B8" w:rsidRPr="00914505" w:rsidRDefault="002F04B8" w:rsidP="00FB30CA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 New Roman"/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5EBF" w:rsidRPr="00914505" w14:paraId="19E35EBB" w14:textId="77777777" w:rsidTr="00C75EBF">
        <w:tc>
          <w:tcPr>
            <w:tcW w:w="8780" w:type="dxa"/>
            <w:shd w:val="clear" w:color="auto" w:fill="B3B3B3"/>
          </w:tcPr>
          <w:p w14:paraId="7985B7A6" w14:textId="30284CD9" w:rsidR="00C75EBF" w:rsidRPr="009B6D50" w:rsidRDefault="00061039" w:rsidP="002D7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6"/>
                <w:szCs w:val="26"/>
                <w:lang w:val="es-ES_tradnl"/>
              </w:rPr>
            </w:pPr>
            <w:r w:rsidRPr="009B6D50">
              <w:rPr>
                <w:rFonts w:ascii="Trebuchet MS" w:hAnsi="Trebuchet MS" w:cs="Times New Roman"/>
                <w:sz w:val="26"/>
                <w:szCs w:val="26"/>
                <w:lang w:val="es-ES_tradnl"/>
              </w:rPr>
              <w:t>Panelistas</w:t>
            </w:r>
          </w:p>
        </w:tc>
      </w:tr>
      <w:tr w:rsidR="00C75EBF" w:rsidRPr="00914505" w14:paraId="59BDE8FC" w14:textId="77777777" w:rsidTr="00C75EBF">
        <w:tc>
          <w:tcPr>
            <w:tcW w:w="8780" w:type="dxa"/>
          </w:tcPr>
          <w:p w14:paraId="5FB7BDE3" w14:textId="6931453A" w:rsidR="00914505" w:rsidRPr="00914505" w:rsidRDefault="002D70C7" w:rsidP="009145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</w:pP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E</w:t>
            </w:r>
            <w:r w:rsidR="003F6779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1</w:t>
            </w:r>
            <w:r w:rsidR="00914505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-</w:t>
            </w:r>
            <w:r w:rsidR="000D0FF1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Dr</w:t>
            </w:r>
            <w:r w:rsidR="00914505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0010D1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Apellido,</w:t>
            </w: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N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ombre</w:t>
            </w:r>
            <w:r w:rsidR="000D0FF1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. </w:t>
            </w: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Facultad de </w:t>
            </w:r>
            <w:r w:rsidR="0027268B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XXX</w:t>
            </w: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, Universidad de </w:t>
            </w:r>
            <w:r w:rsidR="0027268B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YYY</w:t>
            </w:r>
            <w:r w:rsidR="00241C2B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País.</w:t>
            </w:r>
          </w:p>
          <w:p w14:paraId="42B5F67D" w14:textId="1C610E21" w:rsidR="00C75EBF" w:rsidRPr="00914505" w:rsidRDefault="00DC1E7C" w:rsidP="0027268B">
            <w:pPr>
              <w:widowControl w:val="0"/>
              <w:autoSpaceDE w:val="0"/>
              <w:autoSpaceDN w:val="0"/>
              <w:adjustRightInd w:val="0"/>
              <w:spacing w:after="120"/>
              <w:ind w:left="851" w:hanging="851"/>
              <w:jc w:val="both"/>
              <w:rPr>
                <w:rFonts w:ascii="Trebuchet MS" w:hAnsi="Trebuchet MS" w:cs="Times New Roman"/>
                <w:b/>
                <w:lang w:val="es-ES_tradnl"/>
              </w:rPr>
            </w:pPr>
            <w:r>
              <w:rPr>
                <w:rFonts w:ascii="Trebuchet MS" w:hAnsi="Trebuchet MS" w:cs="Times New Roman"/>
                <w:b/>
                <w:lang w:val="es-ES_tradnl"/>
              </w:rPr>
              <w:t>Titulo</w:t>
            </w:r>
            <w:r w:rsidR="002D70C7">
              <w:rPr>
                <w:rFonts w:ascii="Trebuchet MS" w:hAnsi="Trebuchet MS" w:cs="Times New Roman"/>
                <w:b/>
                <w:lang w:val="es-ES_tradnl"/>
              </w:rPr>
              <w:t>.</w:t>
            </w:r>
            <w:r w:rsidR="0027268B">
              <w:rPr>
                <w:rFonts w:ascii="Trebuchet MS" w:hAnsi="Trebuchet MS" w:cs="Times New Roman"/>
                <w:b/>
                <w:lang w:val="es-ES_tradnl"/>
              </w:rPr>
              <w:t xml:space="preserve"> </w:t>
            </w:r>
          </w:p>
        </w:tc>
      </w:tr>
      <w:tr w:rsidR="00C75EBF" w:rsidRPr="00914505" w14:paraId="41A01F1A" w14:textId="77777777" w:rsidTr="00C75EBF">
        <w:tc>
          <w:tcPr>
            <w:tcW w:w="8780" w:type="dxa"/>
          </w:tcPr>
          <w:p w14:paraId="08940D0F" w14:textId="39B0682A" w:rsidR="00914505" w:rsidRPr="00010F67" w:rsidRDefault="002D70C7" w:rsidP="009145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</w:pP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E</w:t>
            </w:r>
            <w:r w:rsidR="003F6779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2</w:t>
            </w:r>
            <w:r w:rsidR="00914505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- </w:t>
            </w:r>
            <w:r w:rsidR="000D0FF1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Dr</w:t>
            </w:r>
            <w:r w:rsidR="00DC1E7C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</w:t>
            </w:r>
            <w:r w:rsidR="00914505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0D0FF1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Apellido, Nombre</w:t>
            </w:r>
            <w:r w:rsidR="000D0FF1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.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Facultad de XXX, Universidad de YYY</w:t>
            </w:r>
            <w:r w:rsidR="00914505" w:rsidRPr="00010F67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País.</w:t>
            </w:r>
          </w:p>
          <w:p w14:paraId="659FE1A3" w14:textId="0FFC23CA" w:rsidR="00C75EBF" w:rsidRPr="00914505" w:rsidRDefault="00DC1E7C" w:rsidP="009145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Times New Roman"/>
                <w:b/>
                <w:lang w:val="es-ES_tradnl"/>
              </w:rPr>
            </w:pPr>
            <w:r>
              <w:rPr>
                <w:rFonts w:ascii="Trebuchet MS" w:hAnsi="Trebuchet MS" w:cs="Times New Roman"/>
                <w:b/>
                <w:lang w:val="es-ES_tradnl"/>
              </w:rPr>
              <w:t>Titulo</w:t>
            </w:r>
            <w:r w:rsidR="00914505" w:rsidRPr="00914505">
              <w:rPr>
                <w:rFonts w:ascii="Trebuchet MS" w:hAnsi="Trebuchet MS" w:cs="Times New Roman"/>
                <w:b/>
                <w:lang w:val="es-ES_tradnl"/>
              </w:rPr>
              <w:t>.</w:t>
            </w:r>
          </w:p>
        </w:tc>
      </w:tr>
      <w:tr w:rsidR="00C75EBF" w:rsidRPr="00914505" w14:paraId="4D336465" w14:textId="77777777" w:rsidTr="00C75EBF">
        <w:tc>
          <w:tcPr>
            <w:tcW w:w="8780" w:type="dxa"/>
          </w:tcPr>
          <w:p w14:paraId="2ACA5382" w14:textId="4679DBBB" w:rsidR="00914505" w:rsidRPr="00914505" w:rsidRDefault="002D70C7" w:rsidP="009145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</w:pP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E</w:t>
            </w:r>
            <w:r w:rsidR="003F6779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3</w:t>
            </w:r>
            <w:r w:rsidR="00914505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- </w:t>
            </w:r>
            <w:r w:rsidR="000D0FF1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Dr</w:t>
            </w:r>
            <w:r w:rsidR="00914505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0D0FF1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Apellido, Nombre</w:t>
            </w:r>
            <w:r w:rsidR="00914505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DC1E7C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Facultad de XXX, Universidad de YYY. País.</w:t>
            </w:r>
          </w:p>
          <w:p w14:paraId="36D61012" w14:textId="2D98B7DE" w:rsidR="00C75EBF" w:rsidRPr="00914505" w:rsidRDefault="00DC1E7C" w:rsidP="009145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Times New Roman"/>
                <w:b/>
                <w:lang w:val="es-ES_tradnl"/>
              </w:rPr>
            </w:pPr>
            <w:r>
              <w:rPr>
                <w:rFonts w:ascii="Trebuchet MS" w:hAnsi="Trebuchet MS" w:cs="Times New Roman"/>
                <w:b/>
                <w:lang w:val="es-ES_tradnl"/>
              </w:rPr>
              <w:t>Titulo</w:t>
            </w:r>
            <w:r w:rsidR="00914505" w:rsidRPr="00914505">
              <w:rPr>
                <w:rFonts w:ascii="Trebuchet MS" w:hAnsi="Trebuchet MS" w:cs="Times New Roman"/>
                <w:b/>
                <w:lang w:val="es-ES_tradnl"/>
              </w:rPr>
              <w:t>.</w:t>
            </w:r>
          </w:p>
        </w:tc>
      </w:tr>
      <w:tr w:rsidR="00DC1E7C" w:rsidRPr="00914505" w14:paraId="4EB08C4F" w14:textId="77777777" w:rsidTr="00C75EBF">
        <w:tc>
          <w:tcPr>
            <w:tcW w:w="8780" w:type="dxa"/>
          </w:tcPr>
          <w:p w14:paraId="56D2858E" w14:textId="2A6BB913" w:rsidR="00DC1E7C" w:rsidRDefault="002D70C7" w:rsidP="00DC1E7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</w:pPr>
            <w:r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E4</w:t>
            </w:r>
            <w:r w:rsidR="00DC1E7C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- Dr</w:t>
            </w:r>
            <w:r w:rsidR="00DC1E7C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</w:t>
            </w:r>
            <w:r w:rsidR="00DC1E7C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DC1E7C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Apellido, Nombre</w:t>
            </w:r>
            <w:r w:rsidR="00DC1E7C" w:rsidRPr="00914505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. 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Facultad de XXX, Universidad de YYY</w:t>
            </w:r>
            <w:r w:rsidR="00DC1E7C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>.</w:t>
            </w:r>
            <w:r w:rsidR="008B4CB6"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  <w:t xml:space="preserve"> País.</w:t>
            </w:r>
          </w:p>
          <w:p w14:paraId="40EC922D" w14:textId="0449814E" w:rsidR="00DC1E7C" w:rsidRPr="00914505" w:rsidRDefault="00DC1E7C" w:rsidP="00DC1E7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Times New Roman"/>
                <w:b/>
                <w:color w:val="984806" w:themeColor="accent6" w:themeShade="80"/>
                <w:lang w:val="es-ES_tradnl"/>
              </w:rPr>
            </w:pPr>
            <w:r>
              <w:rPr>
                <w:rFonts w:ascii="Trebuchet MS" w:hAnsi="Trebuchet MS" w:cs="Times New Roman"/>
                <w:b/>
                <w:lang w:val="es-ES_tradnl"/>
              </w:rPr>
              <w:t>Titulo</w:t>
            </w:r>
            <w:r w:rsidR="0027268B">
              <w:rPr>
                <w:rFonts w:ascii="Trebuchet MS" w:hAnsi="Trebuchet MS" w:cs="Times New Roman"/>
                <w:b/>
                <w:lang w:val="es-ES_tradnl"/>
              </w:rPr>
              <w:t>.</w:t>
            </w:r>
          </w:p>
        </w:tc>
      </w:tr>
    </w:tbl>
    <w:p w14:paraId="09325732" w14:textId="77777777" w:rsidR="00F229A9" w:rsidRPr="00914505" w:rsidRDefault="00F229A9" w:rsidP="00FB30CA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 New Roman"/>
          <w:sz w:val="26"/>
          <w:szCs w:val="26"/>
          <w:lang w:val="es-ES_tradnl"/>
        </w:rPr>
      </w:pPr>
    </w:p>
    <w:p w14:paraId="6B47C55F" w14:textId="6F7356BA" w:rsidR="00163889" w:rsidRPr="009B6D50" w:rsidRDefault="00DC1E7C" w:rsidP="00161C2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Times New Roman"/>
          <w:sz w:val="20"/>
          <w:szCs w:val="20"/>
          <w:lang w:val="es-ES_tradnl"/>
        </w:rPr>
      </w:pPr>
      <w:proofErr w:type="gramStart"/>
      <w:r w:rsidRPr="00DC1E7C">
        <w:rPr>
          <w:rFonts w:ascii="Trebuchet MS" w:hAnsi="Trebuchet MS" w:cs="Times New Roman"/>
          <w:sz w:val="20"/>
          <w:szCs w:val="20"/>
          <w:vertAlign w:val="superscript"/>
        </w:rPr>
        <w:t>1</w:t>
      </w:r>
      <w:r w:rsidRPr="00DC1E7C">
        <w:rPr>
          <w:rFonts w:ascii="Trebuchet MS" w:hAnsi="Trebuchet MS" w:cs="Times New Roman"/>
          <w:sz w:val="20"/>
          <w:szCs w:val="20"/>
          <w:lang w:val="es-ES_tradnl"/>
        </w:rPr>
        <w:t>,</w:t>
      </w:r>
      <w:r w:rsidR="0053499C">
        <w:rPr>
          <w:rFonts w:ascii="Trebuchet MS" w:hAnsi="Trebuchet MS" w:cs="Times New Roman"/>
          <w:sz w:val="20"/>
          <w:szCs w:val="20"/>
          <w:lang w:val="es-ES_tradnl"/>
        </w:rPr>
        <w:t xml:space="preserve"> </w:t>
      </w:r>
      <w:r w:rsidR="00161C2C">
        <w:rPr>
          <w:rFonts w:ascii="Trebuchet MS" w:hAnsi="Trebuchet MS" w:cs="Times New Roman"/>
          <w:sz w:val="20"/>
          <w:szCs w:val="20"/>
          <w:lang w:val="es-ES_tradnl"/>
        </w:rPr>
        <w:tab/>
      </w:r>
      <w:r w:rsidR="00161C2C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No es una obligación ser </w:t>
      </w:r>
      <w:r w:rsidR="00061039" w:rsidRPr="009B6D50">
        <w:rPr>
          <w:rFonts w:ascii="Trebuchet MS" w:hAnsi="Trebuchet MS" w:cs="Times New Roman"/>
          <w:sz w:val="20"/>
          <w:szCs w:val="20"/>
          <w:lang w:val="es-ES_tradnl"/>
        </w:rPr>
        <w:t>panelista</w:t>
      </w:r>
      <w:r w:rsidR="009B6D50">
        <w:rPr>
          <w:rFonts w:ascii="Trebuchet MS" w:hAnsi="Trebuchet MS" w:cs="Times New Roman"/>
          <w:sz w:val="20"/>
          <w:szCs w:val="20"/>
          <w:lang w:val="es-ES_tradnl"/>
        </w:rPr>
        <w:t xml:space="preserve"> para quien coordina.</w:t>
      </w:r>
      <w:proofErr w:type="gramEnd"/>
    </w:p>
    <w:p w14:paraId="34439CD6" w14:textId="6E3BC360" w:rsidR="0053499C" w:rsidRPr="009B6D50" w:rsidRDefault="0053499C" w:rsidP="00161C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Times New Roman"/>
          <w:sz w:val="20"/>
          <w:szCs w:val="20"/>
          <w:lang w:val="es-ES_tradnl"/>
        </w:rPr>
      </w:pPr>
      <w:r w:rsidRPr="009B6D50">
        <w:rPr>
          <w:rFonts w:ascii="Trebuchet MS" w:hAnsi="Trebuchet MS" w:cs="Times New Roman"/>
          <w:sz w:val="20"/>
          <w:szCs w:val="20"/>
          <w:vertAlign w:val="superscript"/>
          <w:lang w:val="es-ES_tradnl"/>
        </w:rPr>
        <w:t>2</w:t>
      </w:r>
      <w:r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, </w:t>
      </w:r>
      <w:r w:rsidR="00161C2C" w:rsidRPr="009B6D50">
        <w:rPr>
          <w:rFonts w:ascii="Trebuchet MS" w:hAnsi="Trebuchet MS" w:cs="Times New Roman"/>
          <w:sz w:val="20"/>
          <w:szCs w:val="20"/>
          <w:lang w:val="es-ES_tradnl"/>
        </w:rPr>
        <w:tab/>
      </w:r>
      <w:r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El Comité organizador se reserva el derecho de modificar propuesta </w:t>
      </w:r>
      <w:r w:rsidR="0027268B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de día y horario </w:t>
      </w:r>
      <w:r w:rsidRPr="009B6D50">
        <w:rPr>
          <w:rFonts w:ascii="Trebuchet MS" w:hAnsi="Trebuchet MS" w:cs="Times New Roman"/>
          <w:sz w:val="20"/>
          <w:szCs w:val="20"/>
          <w:lang w:val="es-ES_tradnl"/>
        </w:rPr>
        <w:t>para resguardar la organización global del congreso.</w:t>
      </w:r>
    </w:p>
    <w:p w14:paraId="645D38B1" w14:textId="351AFD2A" w:rsidR="00DC1E7C" w:rsidRPr="009B6D50" w:rsidRDefault="0053499C" w:rsidP="00161C2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Times New Roman"/>
          <w:sz w:val="20"/>
          <w:szCs w:val="20"/>
          <w:lang w:val="es-ES_tradnl"/>
        </w:rPr>
      </w:pPr>
      <w:r w:rsidRPr="009B6D50">
        <w:rPr>
          <w:rFonts w:ascii="Trebuchet MS" w:hAnsi="Trebuchet MS" w:cs="Times New Roman"/>
          <w:sz w:val="20"/>
          <w:szCs w:val="20"/>
          <w:vertAlign w:val="superscript"/>
          <w:lang w:val="es-ES_tradnl"/>
        </w:rPr>
        <w:t>3</w:t>
      </w:r>
      <w:r w:rsidR="00DC1E7C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, </w:t>
      </w:r>
      <w:r w:rsidR="00161C2C" w:rsidRPr="009B6D50">
        <w:rPr>
          <w:rFonts w:ascii="Trebuchet MS" w:hAnsi="Trebuchet MS" w:cs="Times New Roman"/>
          <w:sz w:val="20"/>
          <w:szCs w:val="20"/>
          <w:lang w:val="es-ES_tradnl"/>
        </w:rPr>
        <w:tab/>
      </w:r>
      <w:r w:rsidR="00DC1E7C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El </w:t>
      </w:r>
      <w:r w:rsidR="0027268B" w:rsidRPr="009B6D50">
        <w:rPr>
          <w:rFonts w:ascii="Trebuchet MS" w:hAnsi="Trebuchet MS" w:cs="Times New Roman"/>
          <w:sz w:val="20"/>
          <w:szCs w:val="20"/>
          <w:lang w:val="es-ES_tradnl"/>
        </w:rPr>
        <w:t>22</w:t>
      </w:r>
      <w:r w:rsidR="00DC1E7C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 de </w:t>
      </w:r>
      <w:r w:rsidR="0027268B" w:rsidRPr="009B6D50">
        <w:rPr>
          <w:rFonts w:ascii="Trebuchet MS" w:hAnsi="Trebuchet MS" w:cs="Times New Roman"/>
          <w:sz w:val="20"/>
          <w:szCs w:val="20"/>
          <w:lang w:val="es-ES_tradnl"/>
        </w:rPr>
        <w:t>noviembre</w:t>
      </w:r>
      <w:r w:rsidR="00DC1E7C" w:rsidRPr="009B6D50">
        <w:rPr>
          <w:rFonts w:ascii="Trebuchet MS" w:hAnsi="Trebuchet MS" w:cs="Times New Roman"/>
          <w:sz w:val="20"/>
          <w:szCs w:val="20"/>
          <w:lang w:val="es-ES_tradnl"/>
        </w:rPr>
        <w:t xml:space="preserve"> solamente en la tarde.</w:t>
      </w:r>
    </w:p>
    <w:p w14:paraId="3B6BADCC" w14:textId="77777777" w:rsidR="0063733C" w:rsidRPr="00914505" w:rsidRDefault="0063733C" w:rsidP="00FB30CA">
      <w:pPr>
        <w:jc w:val="both"/>
        <w:rPr>
          <w:rFonts w:ascii="Trebuchet MS" w:hAnsi="Trebuchet MS" w:cs="Times New Roman"/>
          <w:sz w:val="26"/>
          <w:szCs w:val="26"/>
          <w:lang w:val="es-ES_tradnl"/>
        </w:rPr>
      </w:pPr>
    </w:p>
    <w:p w14:paraId="2CF72E52" w14:textId="77777777" w:rsidR="00EC48EB" w:rsidRPr="00914505" w:rsidRDefault="00EC48EB" w:rsidP="00FB30CA">
      <w:pPr>
        <w:jc w:val="both"/>
        <w:rPr>
          <w:rFonts w:ascii="Trebuchet MS" w:hAnsi="Trebuchet MS"/>
          <w:lang w:val="es-ES_tradnl"/>
        </w:rPr>
      </w:pPr>
    </w:p>
    <w:sectPr w:rsidR="00EC48EB" w:rsidRPr="00914505" w:rsidSect="0016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6FFF" w14:textId="77777777" w:rsidR="0053499C" w:rsidRDefault="0053499C" w:rsidP="00694144">
      <w:r>
        <w:separator/>
      </w:r>
    </w:p>
  </w:endnote>
  <w:endnote w:type="continuationSeparator" w:id="0">
    <w:p w14:paraId="2D9B261A" w14:textId="77777777" w:rsidR="0053499C" w:rsidRDefault="0053499C" w:rsidP="006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EB3E41" w14:textId="77777777" w:rsidR="0053499C" w:rsidRDefault="0053499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C65DA" w14:textId="77777777" w:rsidR="0053499C" w:rsidRDefault="0053499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1CCD6" w14:textId="77777777" w:rsidR="0053499C" w:rsidRDefault="0053499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ACD1E" w14:textId="77777777" w:rsidR="0053499C" w:rsidRDefault="0053499C" w:rsidP="00694144">
      <w:r>
        <w:separator/>
      </w:r>
    </w:p>
  </w:footnote>
  <w:footnote w:type="continuationSeparator" w:id="0">
    <w:p w14:paraId="3DFA1DCE" w14:textId="77777777" w:rsidR="0053499C" w:rsidRDefault="0053499C" w:rsidP="00694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8EBBEA" w14:textId="09596A9D" w:rsidR="0053499C" w:rsidRDefault="009B6D50">
    <w:pPr>
      <w:pStyle w:val="Encabezado"/>
    </w:pPr>
    <w:r>
      <w:rPr>
        <w:noProof/>
        <w:lang w:val="es-ES" w:eastAsia="es-ES"/>
      </w:rPr>
      <w:pict w14:anchorId="465BB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8pt;height:621pt;z-index:-251657216;mso-wrap-edited:f;mso-position-horizontal:center;mso-position-horizontal-relative:margin;mso-position-vertical:center;mso-position-vertical-relative:margin" wrapcoords="-19 0 -19 21547 21600 21547 21600 0 -19 0">
          <v:imagedata r:id="rId1" o:title="SOMI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A5C2BA" w14:textId="2ADC0197" w:rsidR="0053499C" w:rsidRDefault="009B6D50">
    <w:pPr>
      <w:pStyle w:val="Encabezado"/>
    </w:pPr>
    <w:r>
      <w:rPr>
        <w:noProof/>
        <w:lang w:val="es-ES" w:eastAsia="es-ES"/>
      </w:rPr>
      <w:pict w14:anchorId="5535B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8pt;height:621pt;z-index:-251658240;mso-wrap-edited:f;mso-position-horizontal:center;mso-position-horizontal-relative:margin;mso-position-vertical:center;mso-position-vertical-relative:margin" wrapcoords="-19 0 -19 21547 21600 21547 21600 0 -19 0">
          <v:imagedata r:id="rId1" o:title="SOMI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074E9" w14:textId="47E024D3" w:rsidR="0053499C" w:rsidRDefault="009B6D50">
    <w:pPr>
      <w:pStyle w:val="Encabezado"/>
    </w:pPr>
    <w:r>
      <w:rPr>
        <w:noProof/>
        <w:lang w:val="es-ES" w:eastAsia="es-ES"/>
      </w:rPr>
      <w:pict w14:anchorId="7CF17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8pt;height:621pt;z-index:-251656192;mso-wrap-edited:f;mso-position-horizontal:center;mso-position-horizontal-relative:margin;mso-position-vertical:center;mso-position-vertical-relative:margin" wrapcoords="-19 0 -19 21547 21600 21547 21600 0 -19 0">
          <v:imagedata r:id="rId1" o:title="SOMI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9"/>
    <w:rsid w:val="000010D1"/>
    <w:rsid w:val="000011E6"/>
    <w:rsid w:val="00010F67"/>
    <w:rsid w:val="00061039"/>
    <w:rsid w:val="000D0FF1"/>
    <w:rsid w:val="00161C2C"/>
    <w:rsid w:val="00163889"/>
    <w:rsid w:val="00241C2B"/>
    <w:rsid w:val="0027268B"/>
    <w:rsid w:val="002D70C7"/>
    <w:rsid w:val="002F04B8"/>
    <w:rsid w:val="003119D3"/>
    <w:rsid w:val="003F6779"/>
    <w:rsid w:val="00476A4B"/>
    <w:rsid w:val="00483B7B"/>
    <w:rsid w:val="00493E96"/>
    <w:rsid w:val="005041CD"/>
    <w:rsid w:val="0053499C"/>
    <w:rsid w:val="00551E94"/>
    <w:rsid w:val="0056139D"/>
    <w:rsid w:val="0063733C"/>
    <w:rsid w:val="00643DBD"/>
    <w:rsid w:val="00664786"/>
    <w:rsid w:val="00682793"/>
    <w:rsid w:val="00694144"/>
    <w:rsid w:val="006B4C20"/>
    <w:rsid w:val="006C7BCB"/>
    <w:rsid w:val="0072126E"/>
    <w:rsid w:val="00764215"/>
    <w:rsid w:val="007A4ECA"/>
    <w:rsid w:val="008B206F"/>
    <w:rsid w:val="008B4CB6"/>
    <w:rsid w:val="00914505"/>
    <w:rsid w:val="0094490B"/>
    <w:rsid w:val="00970501"/>
    <w:rsid w:val="009B470D"/>
    <w:rsid w:val="009B6D50"/>
    <w:rsid w:val="009F14EA"/>
    <w:rsid w:val="00A436C0"/>
    <w:rsid w:val="00A64260"/>
    <w:rsid w:val="00A87336"/>
    <w:rsid w:val="00C03FB9"/>
    <w:rsid w:val="00C75EBF"/>
    <w:rsid w:val="00CA4E0F"/>
    <w:rsid w:val="00DC1E7C"/>
    <w:rsid w:val="00DE7428"/>
    <w:rsid w:val="00E57C76"/>
    <w:rsid w:val="00EC48EB"/>
    <w:rsid w:val="00F229A9"/>
    <w:rsid w:val="00F267BD"/>
    <w:rsid w:val="00F52FB0"/>
    <w:rsid w:val="00FB30CA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B1D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144"/>
  </w:style>
  <w:style w:type="paragraph" w:styleId="Piedepgina">
    <w:name w:val="footer"/>
    <w:basedOn w:val="Normal"/>
    <w:link w:val="PiedepginaCar"/>
    <w:uiPriority w:val="99"/>
    <w:unhideWhenUsed/>
    <w:rsid w:val="00694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144"/>
  </w:style>
  <w:style w:type="paragraph" w:styleId="Piedepgina">
    <w:name w:val="footer"/>
    <w:basedOn w:val="Normal"/>
    <w:link w:val="PiedepginaCar"/>
    <w:uiPriority w:val="99"/>
    <w:unhideWhenUsed/>
    <w:rsid w:val="00694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FERREIRA</dc:creator>
  <cp:keywords/>
  <dc:description/>
  <cp:lastModifiedBy>Nicolas Guiliani</cp:lastModifiedBy>
  <cp:revision>6</cp:revision>
  <cp:lastPrinted>2015-06-03T13:20:00Z</cp:lastPrinted>
  <dcterms:created xsi:type="dcterms:W3CDTF">2016-04-29T16:10:00Z</dcterms:created>
  <dcterms:modified xsi:type="dcterms:W3CDTF">2016-05-02T16:30:00Z</dcterms:modified>
</cp:coreProperties>
</file>